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68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1417"/>
        <w:gridCol w:w="1276"/>
        <w:gridCol w:w="284"/>
        <w:gridCol w:w="7413"/>
        <w:gridCol w:w="3360"/>
      </w:tblGrid>
      <w:tr w:rsidR="00B63679" w:rsidRPr="00576FC9" w14:paraId="590B0314" w14:textId="77777777" w:rsidTr="00EC3944">
        <w:trPr>
          <w:trHeight w:val="388"/>
        </w:trPr>
        <w:tc>
          <w:tcPr>
            <w:tcW w:w="4395" w:type="dxa"/>
            <w:gridSpan w:val="4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tbl>
            <w:tblPr>
              <w:tblW w:w="3640" w:type="dxa"/>
              <w:tblInd w:w="99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030"/>
              <w:gridCol w:w="1170"/>
              <w:gridCol w:w="1440"/>
            </w:tblGrid>
            <w:tr w:rsidR="00B63679" w:rsidRPr="002844C1" w14:paraId="590B030F" w14:textId="77777777" w:rsidTr="00EC3944">
              <w:trPr>
                <w:trHeight w:val="557"/>
              </w:trPr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90B030C" w14:textId="77777777" w:rsidR="00B63679" w:rsidRPr="002844C1" w:rsidRDefault="00B63679" w:rsidP="00EC3944">
                  <w:pPr>
                    <w:widowControl/>
                    <w:snapToGrid w:val="0"/>
                    <w:jc w:val="center"/>
                    <w:rPr>
                      <w:rFonts w:ascii="HGP創英角ｺﾞｼｯｸUB" w:eastAsia="HGP創英角ｺﾞｼｯｸUB" w:hAnsi="HGP創英角ｺﾞｼｯｸUB" w:cs="ＭＳ Ｐゴシック"/>
                      <w:noProof/>
                      <w:color w:val="000000"/>
                      <w:kern w:val="0"/>
                      <w:sz w:val="32"/>
                      <w:szCs w:val="24"/>
                    </w:rPr>
                  </w:pPr>
                  <w:bookmarkStart w:id="0" w:name="_GoBack"/>
                  <w:bookmarkEnd w:id="0"/>
                  <w:r w:rsidRPr="002844C1">
                    <w:rPr>
                      <w:rFonts w:ascii="HGP創英角ｺﾞｼｯｸUB" w:eastAsia="HGP創英角ｺﾞｼｯｸUB" w:hAnsi="HGP創英角ｺﾞｼｯｸUB" w:cs="ＭＳ Ｐゴシック" w:hint="eastAsia"/>
                      <w:noProof/>
                      <w:color w:val="000000"/>
                      <w:kern w:val="0"/>
                      <w:sz w:val="32"/>
                      <w:szCs w:val="24"/>
                    </w:rPr>
                    <w:t>個人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90B030D" w14:textId="77777777" w:rsidR="00B63679" w:rsidRPr="002844C1" w:rsidRDefault="00B63679" w:rsidP="00EC3944">
                  <w:pPr>
                    <w:widowControl/>
                    <w:snapToGrid w:val="0"/>
                    <w:jc w:val="center"/>
                    <w:rPr>
                      <w:rFonts w:ascii="HGP創英角ｺﾞｼｯｸUB" w:eastAsia="HGP創英角ｺﾞｼｯｸUB" w:hAnsi="HGP創英角ｺﾞｼｯｸUB" w:cs="ＭＳ Ｐゴシック"/>
                      <w:noProof/>
                      <w:color w:val="000000"/>
                      <w:kern w:val="0"/>
                      <w:sz w:val="32"/>
                      <w:szCs w:val="28"/>
                    </w:rPr>
                  </w:pPr>
                  <w:r w:rsidRPr="002844C1">
                    <w:rPr>
                      <w:rFonts w:ascii="HGP創英角ｺﾞｼｯｸUB" w:eastAsia="HGP創英角ｺﾞｼｯｸUB" w:hAnsi="HGP創英角ｺﾞｼｯｸUB" w:cs="ＭＳ Ｐゴシック"/>
                      <w:noProof/>
                      <w:color w:val="000000"/>
                      <w:kern w:val="0"/>
                      <w:sz w:val="32"/>
                      <w:szCs w:val="28"/>
                    </w:rPr>
                    <w:t>D1</w:t>
                  </w:r>
                  <w:r w:rsidRPr="002844C1">
                    <w:rPr>
                      <w:rFonts w:ascii="HGP創英角ｺﾞｼｯｸUB" w:eastAsia="HGP創英角ｺﾞｼｯｸUB" w:hAnsi="HGP創英角ｺﾞｼｯｸUB" w:cs="ＭＳ Ｐゴシック" w:hint="eastAsia"/>
                      <w:noProof/>
                      <w:color w:val="000000"/>
                      <w:kern w:val="0"/>
                      <w:sz w:val="32"/>
                      <w:szCs w:val="28"/>
                    </w:rPr>
                    <w:t>・</w:t>
                  </w:r>
                  <w:r w:rsidRPr="002844C1">
                    <w:rPr>
                      <w:rFonts w:ascii="HGP創英角ｺﾞｼｯｸUB" w:eastAsia="HGP創英角ｺﾞｼｯｸUB" w:hAnsi="HGP創英角ｺﾞｼｯｸUB" w:cs="ＭＳ Ｐゴシック"/>
                      <w:noProof/>
                      <w:color w:val="000000"/>
                      <w:kern w:val="0"/>
                      <w:sz w:val="32"/>
                      <w:szCs w:val="28"/>
                    </w:rPr>
                    <w:t>D2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90B030E" w14:textId="77777777" w:rsidR="00B63679" w:rsidRPr="002844C1" w:rsidRDefault="00B63679" w:rsidP="00EC3944">
                  <w:pPr>
                    <w:widowControl/>
                    <w:snapToGrid w:val="0"/>
                    <w:jc w:val="center"/>
                    <w:rPr>
                      <w:rFonts w:ascii="HGP創英角ｺﾞｼｯｸUB" w:eastAsia="HGP創英角ｺﾞｼｯｸUB" w:hAnsi="HGP創英角ｺﾞｼｯｸUB" w:cs="ＭＳ Ｐゴシック"/>
                      <w:noProof/>
                      <w:color w:val="000000"/>
                      <w:kern w:val="0"/>
                      <w:sz w:val="32"/>
                      <w:szCs w:val="28"/>
                    </w:rPr>
                  </w:pPr>
                  <w:r w:rsidRPr="002844C1">
                    <w:rPr>
                      <w:rFonts w:ascii="HGP創英角ｺﾞｼｯｸUB" w:eastAsia="HGP創英角ｺﾞｼｯｸUB" w:hAnsi="HGP創英角ｺﾞｼｯｸUB" w:cs="ＭＳ Ｐゴシック"/>
                      <w:noProof/>
                      <w:color w:val="000000"/>
                      <w:kern w:val="0"/>
                      <w:sz w:val="32"/>
                      <w:szCs w:val="28"/>
                    </w:rPr>
                    <w:t>D3</w:t>
                  </w:r>
                  <w:r w:rsidRPr="002844C1">
                    <w:rPr>
                      <w:rFonts w:ascii="HGP創英角ｺﾞｼｯｸUB" w:eastAsia="HGP創英角ｺﾞｼｯｸUB" w:hAnsi="HGP創英角ｺﾞｼｯｸUB" w:cs="ＭＳ Ｐゴシック" w:hint="eastAsia"/>
                      <w:noProof/>
                      <w:color w:val="000000"/>
                      <w:kern w:val="0"/>
                      <w:sz w:val="32"/>
                      <w:szCs w:val="28"/>
                    </w:rPr>
                    <w:t>・</w:t>
                  </w:r>
                  <w:r w:rsidRPr="002844C1">
                    <w:rPr>
                      <w:rFonts w:ascii="HGP創英角ｺﾞｼｯｸUB" w:eastAsia="HGP創英角ｺﾞｼｯｸUB" w:hAnsi="HGP創英角ｺﾞｼｯｸUB" w:cs="ＭＳ Ｐゴシック"/>
                      <w:noProof/>
                      <w:color w:val="000000"/>
                      <w:kern w:val="0"/>
                      <w:sz w:val="32"/>
                      <w:szCs w:val="28"/>
                    </w:rPr>
                    <w:t>D4</w:t>
                  </w:r>
                </w:p>
              </w:tc>
            </w:tr>
          </w:tbl>
          <w:p w14:paraId="590B0310" w14:textId="77777777" w:rsidR="00B63679" w:rsidRPr="002720B3" w:rsidRDefault="00B63679" w:rsidP="00EC394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b/>
                <w:bCs/>
                <w:noProof/>
                <w:kern w:val="0"/>
                <w:sz w:val="8"/>
              </w:rPr>
            </w:pPr>
          </w:p>
        </w:tc>
        <w:tc>
          <w:tcPr>
            <w:tcW w:w="7413" w:type="dxa"/>
            <w:tcBorders>
              <w:top w:val="nil"/>
              <w:left w:val="nil"/>
              <w:right w:val="nil"/>
            </w:tcBorders>
            <w:noWrap/>
            <w:hideMark/>
          </w:tcPr>
          <w:p w14:paraId="590B0311" w14:textId="77777777" w:rsidR="00B63679" w:rsidRPr="003F09E4" w:rsidRDefault="00C36FFC" w:rsidP="00EC3944">
            <w:pPr>
              <w:widowControl/>
              <w:snapToGrid w:val="0"/>
              <w:ind w:rightChars="-67" w:right="-141"/>
              <w:jc w:val="center"/>
              <w:rPr>
                <w:rFonts w:ascii="HGP創英角ｺﾞｼｯｸUB" w:eastAsia="HGP創英角ｺﾞｼｯｸUB" w:hAnsi="HGP創英角ｺﾞｼｯｸUB"/>
                <w:noProof/>
                <w:sz w:val="28"/>
              </w:rPr>
            </w:pPr>
            <w:r w:rsidRPr="003F09E4">
              <w:rPr>
                <w:rFonts w:ascii="HGP創英角ｺﾞｼｯｸUB" w:eastAsia="HGP創英角ｺﾞｼｯｸUB" w:hAnsi="HGP創英角ｺﾞｼｯｸUB"/>
                <w:noProof/>
                <w:sz w:val="28"/>
              </w:rPr>
              <w:fldChar w:fldCharType="begin"/>
            </w:r>
            <w:r w:rsidR="00B63679" w:rsidRPr="003F09E4">
              <w:rPr>
                <w:rFonts w:ascii="HGP創英角ｺﾞｼｯｸUB" w:eastAsia="HGP創英角ｺﾞｼｯｸUB" w:hAnsi="HGP創英角ｺﾞｼｯｸUB"/>
                <w:noProof/>
                <w:sz w:val="28"/>
              </w:rPr>
              <w:instrText xml:space="preserve"> </w:instrText>
            </w:r>
            <w:r w:rsidR="00B63679" w:rsidRPr="003F09E4">
              <w:rPr>
                <w:rFonts w:ascii="HGP創英角ｺﾞｼｯｸUB" w:eastAsia="HGP創英角ｺﾞｼｯｸUB" w:hAnsi="HGP創英角ｺﾞｼｯｸUB" w:hint="eastAsia"/>
                <w:noProof/>
                <w:sz w:val="28"/>
              </w:rPr>
              <w:instrText>MERGEFIELD 事業名</w:instrText>
            </w:r>
            <w:r w:rsidR="00B63679" w:rsidRPr="003F09E4">
              <w:rPr>
                <w:rFonts w:ascii="HGP創英角ｺﾞｼｯｸUB" w:eastAsia="HGP創英角ｺﾞｼｯｸUB" w:hAnsi="HGP創英角ｺﾞｼｯｸUB"/>
                <w:noProof/>
                <w:sz w:val="28"/>
              </w:rPr>
              <w:instrText xml:space="preserve"> </w:instrText>
            </w:r>
            <w:r w:rsidRPr="003F09E4">
              <w:rPr>
                <w:rFonts w:ascii="HGP創英角ｺﾞｼｯｸUB" w:eastAsia="HGP創英角ｺﾞｼｯｸUB" w:hAnsi="HGP創英角ｺﾞｼｯｸUB"/>
                <w:noProof/>
                <w:sz w:val="28"/>
              </w:rPr>
              <w:fldChar w:fldCharType="separate"/>
            </w:r>
            <w:r w:rsidR="00B63679" w:rsidRPr="003F09E4">
              <w:rPr>
                <w:rFonts w:ascii="HGP創英角ｺﾞｼｯｸUB" w:eastAsia="HGP創英角ｺﾞｼｯｸUB" w:hAnsi="HGP創英角ｺﾞｼｯｸUB" w:hint="eastAsia"/>
                <w:noProof/>
                <w:sz w:val="28"/>
              </w:rPr>
              <w:t>第2</w:t>
            </w:r>
            <w:r w:rsidR="00DC2224" w:rsidRPr="003F09E4">
              <w:rPr>
                <w:rFonts w:ascii="HGP創英角ｺﾞｼｯｸUB" w:eastAsia="HGP創英角ｺﾞｼｯｸUB" w:hAnsi="HGP創英角ｺﾞｼｯｸUB" w:hint="eastAsia"/>
                <w:noProof/>
                <w:sz w:val="28"/>
              </w:rPr>
              <w:t>0</w:t>
            </w:r>
            <w:r w:rsidR="00B63679" w:rsidRPr="003F09E4">
              <w:rPr>
                <w:rFonts w:ascii="HGP創英角ｺﾞｼｯｸUB" w:eastAsia="HGP創英角ｺﾞｼｯｸUB" w:hAnsi="HGP創英角ｺﾞｼｯｸUB" w:hint="eastAsia"/>
                <w:noProof/>
                <w:sz w:val="28"/>
              </w:rPr>
              <w:t>回全日本新体操</w:t>
            </w:r>
            <w:r w:rsidR="00DC2224" w:rsidRPr="003F09E4">
              <w:rPr>
                <w:rFonts w:ascii="HGP創英角ｺﾞｼｯｸUB" w:eastAsia="HGP創英角ｺﾞｼｯｸUB" w:hAnsi="HGP創英角ｺﾞｼｯｸUB" w:hint="eastAsia"/>
                <w:noProof/>
                <w:sz w:val="28"/>
              </w:rPr>
              <w:t>チャイルド</w:t>
            </w:r>
            <w:r w:rsidR="00B63679" w:rsidRPr="003F09E4">
              <w:rPr>
                <w:rFonts w:ascii="HGP創英角ｺﾞｼｯｸUB" w:eastAsia="HGP創英角ｺﾞｼｯｸUB" w:hAnsi="HGP創英角ｺﾞｼｯｸUB" w:hint="eastAsia"/>
                <w:noProof/>
                <w:sz w:val="28"/>
              </w:rPr>
              <w:t>選手権</w:t>
            </w:r>
            <w:r w:rsidRPr="003F09E4">
              <w:rPr>
                <w:rFonts w:ascii="HGP創英角ｺﾞｼｯｸUB" w:eastAsia="HGP創英角ｺﾞｼｯｸUB" w:hAnsi="HGP創英角ｺﾞｼｯｸUB"/>
                <w:noProof/>
                <w:sz w:val="28"/>
              </w:rPr>
              <w:fldChar w:fldCharType="end"/>
            </w:r>
            <w:r w:rsidR="00DC2224" w:rsidRPr="003F09E4">
              <w:rPr>
                <w:rFonts w:ascii="HGP創英角ｺﾞｼｯｸUB" w:eastAsia="HGP創英角ｺﾞｼｯｸUB" w:hAnsi="HGP創英角ｺﾞｼｯｸUB" w:hint="eastAsia"/>
                <w:noProof/>
                <w:sz w:val="28"/>
              </w:rPr>
              <w:t xml:space="preserve"> （3・4年生）</w:t>
            </w:r>
          </w:p>
          <w:p w14:paraId="590B0312" w14:textId="77777777" w:rsidR="00B63679" w:rsidRPr="002720B3" w:rsidRDefault="00B63679" w:rsidP="00EC3944">
            <w:pPr>
              <w:widowControl/>
              <w:snapToGrid w:val="0"/>
              <w:ind w:rightChars="425" w:right="893"/>
              <w:jc w:val="center"/>
              <w:rPr>
                <w:rFonts w:ascii="HGP創英角ｺﾞｼｯｸUB" w:eastAsia="HGP創英角ｺﾞｼｯｸUB" w:hAnsi="HGP創英角ｺﾞｼｯｸUB" w:cs="ＭＳ Ｐゴシック"/>
                <w:noProof/>
                <w:color w:val="000000"/>
                <w:kern w:val="0"/>
                <w:sz w:val="18"/>
              </w:rPr>
            </w:pPr>
          </w:p>
        </w:tc>
        <w:tc>
          <w:tcPr>
            <w:tcW w:w="336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90B0313" w14:textId="1318F220" w:rsidR="00B63679" w:rsidRDefault="00B63679" w:rsidP="00EC3944">
            <w:pPr>
              <w:snapToGrid w:val="0"/>
              <w:jc w:val="center"/>
              <w:rPr>
                <w:rFonts w:ascii="HGP創英角ｺﾞｼｯｸUB" w:eastAsia="HGP創英角ｺﾞｼｯｸUB" w:hAnsi="HGP創英角ｺﾞｼｯｸUB" w:cs="ＭＳ Ｐゴシック"/>
                <w:noProof/>
                <w:color w:val="000000"/>
                <w:kern w:val="0"/>
                <w:sz w:val="44"/>
              </w:rPr>
            </w:pPr>
            <w:r w:rsidRPr="00B95C38">
              <w:rPr>
                <w:rFonts w:ascii="HGP創英角ｺﾞｼｯｸUB" w:eastAsia="HGP創英角ｺﾞｼｯｸUB" w:hAnsi="HGP創英角ｺﾞｼｯｸUB"/>
                <w:noProof/>
                <w:sz w:val="28"/>
              </w:rPr>
              <w:drawing>
                <wp:inline distT="0" distB="0" distL="0" distR="0" wp14:anchorId="590B03C0" wp14:editId="19349B9A">
                  <wp:extent cx="819150" cy="81915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C3944" w:rsidRPr="00B95C38">
              <w:rPr>
                <w:rFonts w:ascii="HGP創英角ｺﾞｼｯｸUB" w:eastAsia="HGP創英角ｺﾞｼｯｸUB" w:hAnsi="HGP創英角ｺﾞｼｯｸUB"/>
                <w:noProof/>
                <w:sz w:val="28"/>
              </w:rPr>
              <w:drawing>
                <wp:inline distT="0" distB="0" distL="0" distR="0" wp14:anchorId="3F0D7BC2" wp14:editId="03519BEB">
                  <wp:extent cx="819150" cy="819150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3679" w:rsidRPr="00576FC9" w14:paraId="590B031A" w14:textId="77777777" w:rsidTr="00EC3944">
        <w:trPr>
          <w:trHeight w:val="388"/>
        </w:trPr>
        <w:tc>
          <w:tcPr>
            <w:tcW w:w="1418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14:paraId="590B0315" w14:textId="77777777" w:rsidR="00B63679" w:rsidRPr="00576FC9" w:rsidRDefault="00B63679" w:rsidP="00EC394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b/>
                <w:bCs/>
                <w:noProof/>
                <w:color w:val="000000"/>
                <w:kern w:val="0"/>
                <w:sz w:val="24"/>
                <w:szCs w:val="24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b/>
                <w:bCs/>
                <w:noProof/>
                <w:color w:val="000000"/>
                <w:kern w:val="0"/>
                <w:sz w:val="24"/>
                <w:szCs w:val="24"/>
              </w:rPr>
              <w:t>試技順</w:t>
            </w:r>
            <w:r w:rsidRPr="00576FC9">
              <w:rPr>
                <w:rFonts w:ascii="HGPｺﾞｼｯｸE" w:eastAsia="HGPｺﾞｼｯｸE" w:hAnsi="HGPｺﾞｼｯｸE" w:cs="ＭＳ Ｐゴシック"/>
                <w:b/>
                <w:bCs/>
                <w:noProof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90B0316" w14:textId="01A94EAF" w:rsidR="00B63679" w:rsidRPr="00576FC9" w:rsidRDefault="00B63679" w:rsidP="00EC3944">
            <w:pPr>
              <w:widowControl/>
              <w:snapToGrid w:val="0"/>
              <w:jc w:val="center"/>
              <w:rPr>
                <w:rFonts w:ascii="HGP創英角ｺﾞｼｯｸUB" w:eastAsia="HGP創英角ｺﾞｼｯｸUB" w:hAnsi="HGP創英角ｺﾞｼｯｸUB" w:cs="ＭＳ Ｐゴシック"/>
                <w:b/>
                <w:bCs/>
                <w:noProof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90B0317" w14:textId="77777777" w:rsidR="00B63679" w:rsidRPr="00576FC9" w:rsidRDefault="00B63679" w:rsidP="00EC3944">
            <w:pPr>
              <w:widowControl/>
              <w:snapToGrid w:val="0"/>
              <w:jc w:val="right"/>
              <w:rPr>
                <w:rFonts w:ascii="HGPｺﾞｼｯｸE" w:eastAsia="HGPｺﾞｼｯｸE" w:hAnsi="HGPｺﾞｼｯｸE" w:cs="ＭＳ Ｐゴシック"/>
                <w:b/>
                <w:bCs/>
                <w:noProof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b/>
                <w:bCs/>
                <w:noProof/>
                <w:kern w:val="0"/>
                <w:sz w:val="22"/>
              </w:rPr>
              <w:t>所属</w:t>
            </w:r>
          </w:p>
        </w:tc>
        <w:tc>
          <w:tcPr>
            <w:tcW w:w="7697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14:paraId="590B0318" w14:textId="124224CF" w:rsidR="00B63679" w:rsidRPr="00576FC9" w:rsidRDefault="00B63679" w:rsidP="00EC3944">
            <w:pPr>
              <w:widowControl/>
              <w:snapToGrid w:val="0"/>
              <w:jc w:val="left"/>
              <w:rPr>
                <w:rFonts w:ascii="HGP創英角ｺﾞｼｯｸUB" w:eastAsia="HGP創英角ｺﾞｼｯｸUB" w:hAnsi="HGP創英角ｺﾞｼｯｸUB" w:cs="ＭＳ Ｐゴシック"/>
                <w:noProof/>
                <w:color w:val="000000"/>
                <w:kern w:val="0"/>
                <w:sz w:val="44"/>
              </w:rPr>
            </w:pPr>
          </w:p>
        </w:tc>
        <w:tc>
          <w:tcPr>
            <w:tcW w:w="3360" w:type="dxa"/>
            <w:vMerge/>
            <w:tcBorders>
              <w:left w:val="nil"/>
              <w:right w:val="nil"/>
            </w:tcBorders>
            <w:vAlign w:val="center"/>
          </w:tcPr>
          <w:p w14:paraId="590B0319" w14:textId="77777777" w:rsidR="00B63679" w:rsidRPr="00576FC9" w:rsidRDefault="00B63679" w:rsidP="00EC3944">
            <w:pPr>
              <w:snapToGrid w:val="0"/>
              <w:jc w:val="left"/>
              <w:rPr>
                <w:rFonts w:ascii="HGP創英角ｺﾞｼｯｸUB" w:eastAsia="HGP創英角ｺﾞｼｯｸUB" w:hAnsi="HGP創英角ｺﾞｼｯｸUB" w:cs="ＭＳ Ｐゴシック"/>
                <w:noProof/>
                <w:color w:val="000000"/>
                <w:kern w:val="0"/>
                <w:sz w:val="44"/>
              </w:rPr>
            </w:pPr>
          </w:p>
        </w:tc>
      </w:tr>
      <w:tr w:rsidR="00B63679" w:rsidRPr="00576FC9" w14:paraId="590B0320" w14:textId="77777777" w:rsidTr="00EC3944">
        <w:trPr>
          <w:trHeight w:val="340"/>
        </w:trPr>
        <w:tc>
          <w:tcPr>
            <w:tcW w:w="1418" w:type="dxa"/>
            <w:vMerge/>
            <w:tcBorders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590B031B" w14:textId="77777777" w:rsidR="00B63679" w:rsidRPr="00576FC9" w:rsidRDefault="00B63679" w:rsidP="00EC394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b/>
                <w:bCs/>
                <w:noProof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590B031C" w14:textId="77777777" w:rsidR="00B63679" w:rsidRPr="00576FC9" w:rsidRDefault="00B63679" w:rsidP="00EC3944">
            <w:pPr>
              <w:widowControl/>
              <w:snapToGrid w:val="0"/>
              <w:jc w:val="center"/>
              <w:rPr>
                <w:rFonts w:ascii="HGPｺﾞｼｯｸE" w:eastAsia="HGPｺﾞｼｯｸE" w:hAnsi="HGPｺﾞｼｯｸE" w:cs="ＭＳ Ｐゴシック"/>
                <w:b/>
                <w:bCs/>
                <w:noProof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590B031D" w14:textId="77777777" w:rsidR="00B63679" w:rsidRPr="00576FC9" w:rsidRDefault="00B63679" w:rsidP="00EC3944">
            <w:pPr>
              <w:widowControl/>
              <w:snapToGrid w:val="0"/>
              <w:jc w:val="right"/>
              <w:rPr>
                <w:rFonts w:ascii="HGPｺﾞｼｯｸE" w:eastAsia="HGPｺﾞｼｯｸE" w:hAnsi="HGPｺﾞｼｯｸE" w:cs="ＭＳ Ｐゴシック"/>
                <w:b/>
                <w:bCs/>
                <w:noProof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b/>
                <w:bCs/>
                <w:noProof/>
                <w:color w:val="000000"/>
                <w:kern w:val="0"/>
                <w:sz w:val="24"/>
                <w:szCs w:val="24"/>
              </w:rPr>
              <w:t>選手名</w:t>
            </w:r>
          </w:p>
        </w:tc>
        <w:tc>
          <w:tcPr>
            <w:tcW w:w="7697" w:type="dxa"/>
            <w:gridSpan w:val="2"/>
            <w:tcBorders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590B031E" w14:textId="0E8AE614" w:rsidR="00B63679" w:rsidRDefault="00B63679" w:rsidP="00EC3944">
            <w:pPr>
              <w:snapToGrid w:val="0"/>
              <w:jc w:val="left"/>
              <w:rPr>
                <w:rFonts w:ascii="HGP創英角ｺﾞｼｯｸUB" w:eastAsia="HGP創英角ｺﾞｼｯｸUB" w:hAnsi="HGP創英角ｺﾞｼｯｸUB" w:cs="ＭＳ Ｐゴシック"/>
                <w:noProof/>
                <w:color w:val="000000"/>
                <w:kern w:val="0"/>
                <w:sz w:val="44"/>
              </w:rPr>
            </w:pPr>
          </w:p>
        </w:tc>
        <w:tc>
          <w:tcPr>
            <w:tcW w:w="3360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590B031F" w14:textId="77777777" w:rsidR="00B63679" w:rsidRPr="008F6C8B" w:rsidRDefault="00B63679" w:rsidP="00EC3944">
            <w:pPr>
              <w:widowControl/>
              <w:snapToGrid w:val="0"/>
              <w:jc w:val="left"/>
              <w:rPr>
                <w:rFonts w:ascii="HGP創英角ｺﾞｼｯｸUB" w:eastAsia="HGP創英角ｺﾞｼｯｸUB" w:hAnsi="HGP創英角ｺﾞｼｯｸUB" w:cs="ＭＳ Ｐゴシック"/>
                <w:noProof/>
                <w:color w:val="000000"/>
                <w:kern w:val="0"/>
                <w:sz w:val="44"/>
              </w:rPr>
            </w:pPr>
          </w:p>
        </w:tc>
      </w:tr>
    </w:tbl>
    <w:p w14:paraId="590B0321" w14:textId="77777777" w:rsidR="00B63679" w:rsidRPr="00576FC9" w:rsidRDefault="00B63679" w:rsidP="00B63679">
      <w:pPr>
        <w:snapToGrid w:val="0"/>
        <w:rPr>
          <w:noProof/>
          <w:sz w:val="14"/>
        </w:rPr>
      </w:pPr>
    </w:p>
    <w:tbl>
      <w:tblPr>
        <w:tblW w:w="1516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6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 w:rsidR="00B63679" w:rsidRPr="00576FC9" w14:paraId="590B032D" w14:textId="77777777" w:rsidTr="00EC3944">
        <w:trPr>
          <w:trHeight w:val="573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90B0322" w14:textId="77777777" w:rsidR="00B63679" w:rsidRPr="00576FC9" w:rsidRDefault="00B63679" w:rsidP="00EC3944">
            <w:pPr>
              <w:widowControl/>
              <w:snapToGrid w:val="0"/>
              <w:jc w:val="center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>申告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90B0323" w14:textId="77777777" w:rsidR="00B63679" w:rsidRPr="00576FC9" w:rsidRDefault="00B63679" w:rsidP="00EC394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90B0324" w14:textId="77777777" w:rsidR="00B63679" w:rsidRPr="00576FC9" w:rsidRDefault="00B63679" w:rsidP="00EC394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90B0325" w14:textId="77777777" w:rsidR="00B63679" w:rsidRPr="00576FC9" w:rsidRDefault="00B63679" w:rsidP="00EC394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90B0326" w14:textId="77777777" w:rsidR="00B63679" w:rsidRPr="00576FC9" w:rsidRDefault="00B63679" w:rsidP="00EC394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90B0327" w14:textId="77777777" w:rsidR="00B63679" w:rsidRPr="00576FC9" w:rsidRDefault="00B63679" w:rsidP="00EC394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90B0328" w14:textId="77777777" w:rsidR="00B63679" w:rsidRPr="00576FC9" w:rsidRDefault="00B63679" w:rsidP="00EC394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90B0329" w14:textId="77777777" w:rsidR="00B63679" w:rsidRPr="00576FC9" w:rsidRDefault="00B63679" w:rsidP="00EC394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90B032A" w14:textId="77777777" w:rsidR="00B63679" w:rsidRPr="00576FC9" w:rsidRDefault="00B63679" w:rsidP="00EC394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90B032B" w14:textId="77777777" w:rsidR="00B63679" w:rsidRPr="00576FC9" w:rsidRDefault="00B63679" w:rsidP="00EC394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90B032C" w14:textId="77777777" w:rsidR="00B63679" w:rsidRPr="00576FC9" w:rsidRDefault="00B63679" w:rsidP="00EC394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</w:tr>
      <w:tr w:rsidR="00B63679" w:rsidRPr="00576FC9" w14:paraId="590B0339" w14:textId="77777777" w:rsidTr="00EC3944">
        <w:trPr>
          <w:trHeight w:val="57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B032E" w14:textId="77777777" w:rsidR="00B63679" w:rsidRPr="00576FC9" w:rsidRDefault="00B63679" w:rsidP="00EC3944">
            <w:pPr>
              <w:widowControl/>
              <w:snapToGrid w:val="0"/>
              <w:jc w:val="center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>審判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B032F" w14:textId="77777777" w:rsidR="00B63679" w:rsidRPr="00576FC9" w:rsidRDefault="00B63679" w:rsidP="00EC394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B0330" w14:textId="77777777" w:rsidR="00B63679" w:rsidRPr="00576FC9" w:rsidRDefault="00B63679" w:rsidP="00EC394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B0331" w14:textId="77777777" w:rsidR="00B63679" w:rsidRPr="00576FC9" w:rsidRDefault="00B63679" w:rsidP="00EC394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B0332" w14:textId="77777777" w:rsidR="00B63679" w:rsidRPr="00576FC9" w:rsidRDefault="00B63679" w:rsidP="00EC394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B0333" w14:textId="77777777" w:rsidR="00B63679" w:rsidRPr="00576FC9" w:rsidRDefault="00B63679" w:rsidP="00EC394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B0334" w14:textId="77777777" w:rsidR="00B63679" w:rsidRPr="00576FC9" w:rsidRDefault="00B63679" w:rsidP="00EC394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B0335" w14:textId="77777777" w:rsidR="00B63679" w:rsidRPr="00576FC9" w:rsidRDefault="00B63679" w:rsidP="00EC394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B0336" w14:textId="77777777" w:rsidR="00B63679" w:rsidRPr="00576FC9" w:rsidRDefault="00B63679" w:rsidP="00EC394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B0337" w14:textId="77777777" w:rsidR="00B63679" w:rsidRPr="00576FC9" w:rsidRDefault="00B63679" w:rsidP="00EC394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B0338" w14:textId="77777777" w:rsidR="00B63679" w:rsidRPr="00576FC9" w:rsidRDefault="00B63679" w:rsidP="00EC394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</w:tr>
      <w:tr w:rsidR="00B63679" w:rsidRPr="00576FC9" w14:paraId="590B0345" w14:textId="77777777" w:rsidTr="00EC3944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B033A" w14:textId="77777777" w:rsidR="00B63679" w:rsidRPr="00576FC9" w:rsidRDefault="00B63679" w:rsidP="00EC3944">
            <w:pPr>
              <w:widowControl/>
              <w:snapToGrid w:val="0"/>
              <w:jc w:val="center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>価値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B033B" w14:textId="77777777" w:rsidR="00B63679" w:rsidRPr="00576FC9" w:rsidRDefault="00B63679" w:rsidP="00EC394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B033C" w14:textId="77777777" w:rsidR="00B63679" w:rsidRPr="00576FC9" w:rsidRDefault="00B63679" w:rsidP="00EC394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B033D" w14:textId="77777777" w:rsidR="00B63679" w:rsidRPr="00576FC9" w:rsidRDefault="00B63679" w:rsidP="00EC394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B033E" w14:textId="77777777" w:rsidR="00B63679" w:rsidRPr="00576FC9" w:rsidRDefault="00B63679" w:rsidP="00EC394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B033F" w14:textId="77777777" w:rsidR="00B63679" w:rsidRPr="00576FC9" w:rsidRDefault="00B63679" w:rsidP="00EC394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B0340" w14:textId="77777777" w:rsidR="00B63679" w:rsidRPr="00576FC9" w:rsidRDefault="00B63679" w:rsidP="00EC394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B0341" w14:textId="77777777" w:rsidR="00B63679" w:rsidRPr="00576FC9" w:rsidRDefault="00B63679" w:rsidP="00EC394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B0342" w14:textId="77777777" w:rsidR="00B63679" w:rsidRPr="00576FC9" w:rsidRDefault="00B63679" w:rsidP="00EC394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B0343" w14:textId="77777777" w:rsidR="00B63679" w:rsidRPr="00576FC9" w:rsidRDefault="00B63679" w:rsidP="00EC394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B0344" w14:textId="77777777" w:rsidR="00B63679" w:rsidRPr="00576FC9" w:rsidRDefault="00B63679" w:rsidP="00EC394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590B0346" w14:textId="77777777" w:rsidR="00B63679" w:rsidRPr="008F6C8B" w:rsidRDefault="00B63679" w:rsidP="00B63679">
      <w:pPr>
        <w:snapToGrid w:val="0"/>
        <w:rPr>
          <w:rFonts w:ascii="HGPｺﾞｼｯｸE" w:eastAsia="HGPｺﾞｼｯｸE" w:hAnsi="HGPｺﾞｼｯｸE"/>
          <w:noProof/>
          <w:sz w:val="14"/>
        </w:rPr>
      </w:pPr>
    </w:p>
    <w:tbl>
      <w:tblPr>
        <w:tblW w:w="1516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6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 w:rsidR="00B63679" w:rsidRPr="00576FC9" w14:paraId="590B0352" w14:textId="77777777" w:rsidTr="00EC3944">
        <w:trPr>
          <w:trHeight w:val="573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90B0347" w14:textId="77777777" w:rsidR="00B63679" w:rsidRPr="00576FC9" w:rsidRDefault="00B63679" w:rsidP="00EC3944">
            <w:pPr>
              <w:widowControl/>
              <w:snapToGrid w:val="0"/>
              <w:jc w:val="center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>申告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90B0348" w14:textId="77777777" w:rsidR="00B63679" w:rsidRPr="00576FC9" w:rsidRDefault="00B63679" w:rsidP="00EC394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90B0349" w14:textId="77777777" w:rsidR="00B63679" w:rsidRPr="00576FC9" w:rsidRDefault="00B63679" w:rsidP="00EC394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90B034A" w14:textId="77777777" w:rsidR="00B63679" w:rsidRPr="00576FC9" w:rsidRDefault="00B63679" w:rsidP="00EC394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90B034B" w14:textId="77777777" w:rsidR="00B63679" w:rsidRPr="00576FC9" w:rsidRDefault="00B63679" w:rsidP="00EC394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90B034C" w14:textId="77777777" w:rsidR="00B63679" w:rsidRPr="00576FC9" w:rsidRDefault="00B63679" w:rsidP="00EC394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90B034D" w14:textId="77777777" w:rsidR="00B63679" w:rsidRPr="00576FC9" w:rsidRDefault="00B63679" w:rsidP="00EC394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90B034E" w14:textId="77777777" w:rsidR="00B63679" w:rsidRPr="00576FC9" w:rsidRDefault="00B63679" w:rsidP="00EC394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90B034F" w14:textId="77777777" w:rsidR="00B63679" w:rsidRPr="00576FC9" w:rsidRDefault="00B63679" w:rsidP="00EC394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90B0350" w14:textId="77777777" w:rsidR="00B63679" w:rsidRPr="00576FC9" w:rsidRDefault="00B63679" w:rsidP="00EC394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90B0351" w14:textId="77777777" w:rsidR="00B63679" w:rsidRPr="00576FC9" w:rsidRDefault="00B63679" w:rsidP="00EC394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</w:tr>
      <w:tr w:rsidR="00B63679" w:rsidRPr="00576FC9" w14:paraId="590B035E" w14:textId="77777777" w:rsidTr="00EC3944">
        <w:trPr>
          <w:trHeight w:val="57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B0353" w14:textId="77777777" w:rsidR="00B63679" w:rsidRPr="00576FC9" w:rsidRDefault="00B63679" w:rsidP="00EC3944">
            <w:pPr>
              <w:widowControl/>
              <w:snapToGrid w:val="0"/>
              <w:jc w:val="center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>審判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B0354" w14:textId="77777777" w:rsidR="00B63679" w:rsidRPr="00576FC9" w:rsidRDefault="00B63679" w:rsidP="00EC394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B0355" w14:textId="77777777" w:rsidR="00B63679" w:rsidRPr="00576FC9" w:rsidRDefault="00B63679" w:rsidP="00EC394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B0356" w14:textId="77777777" w:rsidR="00B63679" w:rsidRPr="00576FC9" w:rsidRDefault="00B63679" w:rsidP="00EC394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B0357" w14:textId="77777777" w:rsidR="00B63679" w:rsidRPr="00576FC9" w:rsidRDefault="00B63679" w:rsidP="00EC394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B0358" w14:textId="77777777" w:rsidR="00B63679" w:rsidRPr="00576FC9" w:rsidRDefault="00B63679" w:rsidP="00EC394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B0359" w14:textId="77777777" w:rsidR="00B63679" w:rsidRPr="00576FC9" w:rsidRDefault="00B63679" w:rsidP="00EC394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B035A" w14:textId="77777777" w:rsidR="00B63679" w:rsidRPr="00576FC9" w:rsidRDefault="00B63679" w:rsidP="00EC394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B035B" w14:textId="77777777" w:rsidR="00B63679" w:rsidRPr="00576FC9" w:rsidRDefault="00B63679" w:rsidP="00EC394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B035C" w14:textId="77777777" w:rsidR="00B63679" w:rsidRPr="00576FC9" w:rsidRDefault="00B63679" w:rsidP="00EC394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B035D" w14:textId="77777777" w:rsidR="00B63679" w:rsidRPr="00576FC9" w:rsidRDefault="00B63679" w:rsidP="00EC394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</w:tr>
      <w:tr w:rsidR="00B63679" w:rsidRPr="00576FC9" w14:paraId="590B036A" w14:textId="77777777" w:rsidTr="00EC3944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B035F" w14:textId="77777777" w:rsidR="00B63679" w:rsidRPr="00576FC9" w:rsidRDefault="00B63679" w:rsidP="00EC3944">
            <w:pPr>
              <w:widowControl/>
              <w:snapToGrid w:val="0"/>
              <w:jc w:val="center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>価値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B0360" w14:textId="77777777" w:rsidR="00B63679" w:rsidRPr="00576FC9" w:rsidRDefault="00B63679" w:rsidP="00EC394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B0361" w14:textId="77777777" w:rsidR="00B63679" w:rsidRPr="00576FC9" w:rsidRDefault="00B63679" w:rsidP="00EC394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B0362" w14:textId="77777777" w:rsidR="00B63679" w:rsidRPr="00576FC9" w:rsidRDefault="00B63679" w:rsidP="00EC394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B0363" w14:textId="77777777" w:rsidR="00B63679" w:rsidRPr="00576FC9" w:rsidRDefault="00B63679" w:rsidP="00EC394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B0364" w14:textId="77777777" w:rsidR="00B63679" w:rsidRPr="00576FC9" w:rsidRDefault="00B63679" w:rsidP="00EC394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B0365" w14:textId="77777777" w:rsidR="00B63679" w:rsidRPr="00576FC9" w:rsidRDefault="00B63679" w:rsidP="00EC394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B0366" w14:textId="77777777" w:rsidR="00B63679" w:rsidRPr="00576FC9" w:rsidRDefault="00B63679" w:rsidP="00EC394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B0367" w14:textId="77777777" w:rsidR="00B63679" w:rsidRPr="00576FC9" w:rsidRDefault="00B63679" w:rsidP="00EC394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B0368" w14:textId="77777777" w:rsidR="00B63679" w:rsidRPr="00576FC9" w:rsidRDefault="00B63679" w:rsidP="00EC394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B0369" w14:textId="77777777" w:rsidR="00B63679" w:rsidRPr="00576FC9" w:rsidRDefault="00B63679" w:rsidP="00EC394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590B036B" w14:textId="77777777" w:rsidR="00B63679" w:rsidRPr="008F6C8B" w:rsidRDefault="00B63679" w:rsidP="00B63679">
      <w:pPr>
        <w:snapToGrid w:val="0"/>
        <w:rPr>
          <w:rFonts w:ascii="HGPｺﾞｼｯｸE" w:eastAsia="HGPｺﾞｼｯｸE" w:hAnsi="HGPｺﾞｼｯｸE"/>
          <w:noProof/>
          <w:sz w:val="14"/>
        </w:rPr>
      </w:pPr>
    </w:p>
    <w:tbl>
      <w:tblPr>
        <w:tblW w:w="1516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6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 w:rsidR="00B63679" w:rsidRPr="00576FC9" w14:paraId="590B0377" w14:textId="77777777" w:rsidTr="00EC3944">
        <w:trPr>
          <w:trHeight w:val="573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90B036C" w14:textId="77777777" w:rsidR="00B63679" w:rsidRPr="00576FC9" w:rsidRDefault="00B63679" w:rsidP="00EC3944">
            <w:pPr>
              <w:widowControl/>
              <w:snapToGrid w:val="0"/>
              <w:jc w:val="center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>申告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90B036D" w14:textId="77777777" w:rsidR="00B63679" w:rsidRPr="00576FC9" w:rsidRDefault="00B63679" w:rsidP="00EC394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90B036E" w14:textId="77777777" w:rsidR="00B63679" w:rsidRPr="00576FC9" w:rsidRDefault="00B63679" w:rsidP="00EC394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90B036F" w14:textId="77777777" w:rsidR="00B63679" w:rsidRPr="00576FC9" w:rsidRDefault="00B63679" w:rsidP="00EC394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90B0370" w14:textId="77777777" w:rsidR="00B63679" w:rsidRPr="00576FC9" w:rsidRDefault="00B63679" w:rsidP="00EC394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90B0371" w14:textId="77777777" w:rsidR="00B63679" w:rsidRPr="00576FC9" w:rsidRDefault="00B63679" w:rsidP="00EC394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90B0372" w14:textId="77777777" w:rsidR="00B63679" w:rsidRPr="00576FC9" w:rsidRDefault="00B63679" w:rsidP="00EC394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90B0373" w14:textId="77777777" w:rsidR="00B63679" w:rsidRPr="00576FC9" w:rsidRDefault="00B63679" w:rsidP="00EC394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90B0374" w14:textId="77777777" w:rsidR="00B63679" w:rsidRPr="00576FC9" w:rsidRDefault="00B63679" w:rsidP="00EC394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90B0375" w14:textId="77777777" w:rsidR="00B63679" w:rsidRPr="00576FC9" w:rsidRDefault="00B63679" w:rsidP="00EC394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90B0376" w14:textId="77777777" w:rsidR="00B63679" w:rsidRPr="00576FC9" w:rsidRDefault="00B63679" w:rsidP="00EC394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</w:tr>
      <w:tr w:rsidR="00B63679" w:rsidRPr="00576FC9" w14:paraId="590B0383" w14:textId="77777777" w:rsidTr="00EC3944">
        <w:trPr>
          <w:trHeight w:val="57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B0378" w14:textId="77777777" w:rsidR="00B63679" w:rsidRPr="00576FC9" w:rsidRDefault="00B63679" w:rsidP="00EC3944">
            <w:pPr>
              <w:widowControl/>
              <w:snapToGrid w:val="0"/>
              <w:jc w:val="center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>審判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B0379" w14:textId="77777777" w:rsidR="00B63679" w:rsidRPr="00576FC9" w:rsidRDefault="00B63679" w:rsidP="00EC394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B037A" w14:textId="77777777" w:rsidR="00B63679" w:rsidRPr="00576FC9" w:rsidRDefault="00B63679" w:rsidP="00EC394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B037B" w14:textId="77777777" w:rsidR="00B63679" w:rsidRPr="00576FC9" w:rsidRDefault="00B63679" w:rsidP="00EC394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B037C" w14:textId="77777777" w:rsidR="00B63679" w:rsidRPr="00576FC9" w:rsidRDefault="00B63679" w:rsidP="00EC394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B037D" w14:textId="77777777" w:rsidR="00B63679" w:rsidRPr="00576FC9" w:rsidRDefault="00B63679" w:rsidP="00EC394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B037E" w14:textId="77777777" w:rsidR="00B63679" w:rsidRPr="00576FC9" w:rsidRDefault="00B63679" w:rsidP="00EC394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B037F" w14:textId="77777777" w:rsidR="00B63679" w:rsidRPr="00576FC9" w:rsidRDefault="00B63679" w:rsidP="00EC394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B0380" w14:textId="77777777" w:rsidR="00B63679" w:rsidRPr="00576FC9" w:rsidRDefault="00B63679" w:rsidP="00EC394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B0381" w14:textId="77777777" w:rsidR="00B63679" w:rsidRPr="00576FC9" w:rsidRDefault="00B63679" w:rsidP="00EC394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B0382" w14:textId="77777777" w:rsidR="00B63679" w:rsidRPr="00576FC9" w:rsidRDefault="00B63679" w:rsidP="00EC394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</w:tr>
      <w:tr w:rsidR="00B63679" w:rsidRPr="00576FC9" w14:paraId="590B038F" w14:textId="77777777" w:rsidTr="00EC3944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B0384" w14:textId="77777777" w:rsidR="00B63679" w:rsidRPr="00576FC9" w:rsidRDefault="00B63679" w:rsidP="00EC3944">
            <w:pPr>
              <w:widowControl/>
              <w:snapToGrid w:val="0"/>
              <w:jc w:val="center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>価値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B0385" w14:textId="77777777" w:rsidR="00B63679" w:rsidRPr="00576FC9" w:rsidRDefault="00B63679" w:rsidP="00EC394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B0386" w14:textId="77777777" w:rsidR="00B63679" w:rsidRPr="00576FC9" w:rsidRDefault="00B63679" w:rsidP="00EC394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B0387" w14:textId="77777777" w:rsidR="00B63679" w:rsidRPr="00576FC9" w:rsidRDefault="00B63679" w:rsidP="00EC394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B0388" w14:textId="77777777" w:rsidR="00B63679" w:rsidRPr="00576FC9" w:rsidRDefault="00B63679" w:rsidP="00EC394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B0389" w14:textId="77777777" w:rsidR="00B63679" w:rsidRPr="00576FC9" w:rsidRDefault="00B63679" w:rsidP="00EC394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B038A" w14:textId="77777777" w:rsidR="00B63679" w:rsidRPr="00576FC9" w:rsidRDefault="00B63679" w:rsidP="00EC394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B038B" w14:textId="77777777" w:rsidR="00B63679" w:rsidRPr="00576FC9" w:rsidRDefault="00B63679" w:rsidP="00EC394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B038C" w14:textId="77777777" w:rsidR="00B63679" w:rsidRPr="00576FC9" w:rsidRDefault="00B63679" w:rsidP="00EC394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B038D" w14:textId="77777777" w:rsidR="00B63679" w:rsidRPr="00576FC9" w:rsidRDefault="00B63679" w:rsidP="00EC394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B038E" w14:textId="77777777" w:rsidR="00B63679" w:rsidRPr="00576FC9" w:rsidRDefault="00B63679" w:rsidP="00EC394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590B0390" w14:textId="77777777" w:rsidR="00B63679" w:rsidRPr="008F6C8B" w:rsidRDefault="00B63679" w:rsidP="00B63679">
      <w:pPr>
        <w:snapToGrid w:val="0"/>
        <w:rPr>
          <w:rFonts w:ascii="HGPｺﾞｼｯｸE" w:eastAsia="HGPｺﾞｼｯｸE" w:hAnsi="HGPｺﾞｼｯｸE"/>
          <w:noProof/>
          <w:sz w:val="12"/>
        </w:rPr>
      </w:pPr>
    </w:p>
    <w:tbl>
      <w:tblPr>
        <w:tblW w:w="15168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11"/>
        <w:gridCol w:w="1418"/>
        <w:gridCol w:w="2976"/>
        <w:gridCol w:w="1560"/>
        <w:gridCol w:w="2551"/>
        <w:gridCol w:w="2552"/>
      </w:tblGrid>
      <w:tr w:rsidR="00B63679" w:rsidRPr="008F6C8B" w14:paraId="590B0393" w14:textId="77777777" w:rsidTr="00EC3944">
        <w:trPr>
          <w:trHeight w:val="20"/>
        </w:trPr>
        <w:tc>
          <w:tcPr>
            <w:tcW w:w="552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590B0391" w14:textId="77777777" w:rsidR="00B63679" w:rsidRPr="008F6C8B" w:rsidRDefault="00B63679" w:rsidP="00E80688">
            <w:pPr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8F6C8B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>サブグループ</w:t>
            </w:r>
            <w:r w:rsidRPr="008F6C8B"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  <w:t>1</w:t>
            </w:r>
            <w:r w:rsidRPr="008F6C8B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・減点　</w:t>
            </w:r>
          </w:p>
        </w:tc>
        <w:tc>
          <w:tcPr>
            <w:tcW w:w="9639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14:paraId="590B0392" w14:textId="77777777" w:rsidR="00B63679" w:rsidRPr="008F6C8B" w:rsidRDefault="00B63679" w:rsidP="00EC3944">
            <w:pPr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8F6C8B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>サブグループ</w:t>
            </w:r>
            <w:r w:rsidRPr="008F6C8B"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  <w:t>2</w:t>
            </w:r>
            <w:r w:rsidRPr="008F6C8B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>・減点</w:t>
            </w:r>
          </w:p>
        </w:tc>
      </w:tr>
      <w:tr w:rsidR="00B63679" w:rsidRPr="008F6C8B" w14:paraId="590B039C" w14:textId="77777777" w:rsidTr="00EC3944">
        <w:trPr>
          <w:trHeight w:val="2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B0394" w14:textId="77777777" w:rsidR="00B63679" w:rsidRPr="00EC3944" w:rsidRDefault="00B63679" w:rsidP="00EC394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kern w:val="0"/>
                <w:sz w:val="18"/>
                <w:szCs w:val="18"/>
              </w:rPr>
            </w:pPr>
            <w:r w:rsidRPr="00EC3944">
              <w:rPr>
                <w:rFonts w:ascii="HGPｺﾞｼｯｸE" w:eastAsia="HGPｺﾞｼｯｸE" w:hAnsi="HGPｺﾞｼｯｸE" w:cs="ＭＳ Ｐゴシック" w:hint="eastAsia"/>
                <w:noProof/>
                <w:kern w:val="0"/>
                <w:sz w:val="18"/>
                <w:szCs w:val="18"/>
              </w:rPr>
              <w:t>・各身体グループ</w:t>
            </w:r>
            <w:r w:rsidR="00085E7F" w:rsidRPr="00EC3944">
              <w:rPr>
                <w:rFonts w:ascii="HGPｺﾞｼｯｸE" w:eastAsia="HGPｺﾞｼｯｸE" w:hAnsi="HGPｺﾞｼｯｸE" w:cs="ＭＳ Ｐゴシック" w:hint="eastAsia"/>
                <w:noProof/>
                <w:kern w:val="0"/>
                <w:sz w:val="18"/>
                <w:szCs w:val="18"/>
              </w:rPr>
              <w:t>（ジャンプ・バランス・ローテーション</w:t>
            </w:r>
            <w:r w:rsidR="00085E7F" w:rsidRPr="00EC3944">
              <w:rPr>
                <w:rFonts w:ascii="HGPｺﾞｼｯｸE" w:eastAsia="HGPｺﾞｼｯｸE" w:hAnsi="HGPｺﾞｼｯｸE" w:cs="ＭＳ Ｐゴシック"/>
                <w:noProof/>
                <w:kern w:val="0"/>
                <w:sz w:val="18"/>
                <w:szCs w:val="18"/>
              </w:rPr>
              <w:t>）</w:t>
            </w:r>
            <w:r w:rsidR="00085E7F" w:rsidRPr="00EC3944">
              <w:rPr>
                <w:rFonts w:ascii="HGPｺﾞｼｯｸE" w:eastAsia="HGPｺﾞｼｯｸE" w:hAnsi="HGPｺﾞｼｯｸE" w:cs="ＭＳ Ｐゴシック" w:hint="eastAsia"/>
                <w:noProof/>
                <w:kern w:val="0"/>
                <w:sz w:val="18"/>
                <w:szCs w:val="18"/>
              </w:rPr>
              <w:t>が1難度より少ない（</w:t>
            </w:r>
            <w:r w:rsidR="00F56EFF" w:rsidRPr="00EC3944">
              <w:rPr>
                <w:rFonts w:ascii="HGPｺﾞｼｯｸE" w:eastAsia="HGPｺﾞｼｯｸE" w:hAnsi="HGPｺﾞｼｯｸE" w:cs="ＭＳ Ｐゴシック" w:hint="eastAsia"/>
                <w:noProof/>
                <w:kern w:val="0"/>
                <w:sz w:val="18"/>
                <w:szCs w:val="18"/>
              </w:rPr>
              <w:t>一括</w:t>
            </w:r>
            <w:r w:rsidR="00F13F5C" w:rsidRPr="00EC3944">
              <w:rPr>
                <w:rFonts w:ascii="HGPｺﾞｼｯｸE" w:eastAsia="HGPｺﾞｼｯｸE" w:hAnsi="HGPｺﾞｼｯｸE" w:cs="ＭＳ Ｐゴシック" w:hint="eastAsia"/>
                <w:noProof/>
                <w:kern w:val="0"/>
                <w:sz w:val="18"/>
                <w:szCs w:val="18"/>
              </w:rPr>
              <w:t>で0.3</w:t>
            </w:r>
            <w:r w:rsidR="00F13F5C" w:rsidRPr="00EC3944">
              <w:rPr>
                <w:rFonts w:ascii="HGPｺﾞｼｯｸE" w:eastAsia="HGPｺﾞｼｯｸE" w:hAnsi="HGPｺﾞｼｯｸE" w:cs="ＭＳ Ｐゴシック"/>
                <w:noProof/>
                <w:kern w:val="0"/>
                <w:sz w:val="18"/>
                <w:szCs w:val="18"/>
              </w:rPr>
              <w:t>）</w:t>
            </w:r>
          </w:p>
          <w:p w14:paraId="590B0395" w14:textId="77777777" w:rsidR="00B63679" w:rsidRPr="00EC3944" w:rsidRDefault="00085E7F" w:rsidP="00EC394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kern w:val="0"/>
                <w:sz w:val="18"/>
                <w:szCs w:val="18"/>
              </w:rPr>
            </w:pPr>
            <w:r w:rsidRPr="00EC3944">
              <w:rPr>
                <w:rFonts w:ascii="HGPｺﾞｼｯｸE" w:eastAsia="HGPｺﾞｼｯｸE" w:hAnsi="HGPｺﾞｼｯｸE" w:cs="ＭＳ Ｐゴシック" w:hint="eastAsia"/>
                <w:noProof/>
                <w:kern w:val="0"/>
                <w:sz w:val="18"/>
                <w:szCs w:val="18"/>
              </w:rPr>
              <w:t>・各難度において左右がない(</w:t>
            </w:r>
            <w:r w:rsidR="00F56EFF" w:rsidRPr="00EC3944">
              <w:rPr>
                <w:rFonts w:ascii="HGPｺﾞｼｯｸE" w:eastAsia="HGPｺﾞｼｯｸE" w:hAnsi="HGPｺﾞｼｯｸE" w:cs="ＭＳ Ｐゴシック" w:hint="eastAsia"/>
                <w:noProof/>
                <w:kern w:val="0"/>
                <w:sz w:val="18"/>
                <w:szCs w:val="18"/>
              </w:rPr>
              <w:t>一括</w:t>
            </w:r>
            <w:r w:rsidR="00F13F5C" w:rsidRPr="00EC3944">
              <w:rPr>
                <w:rFonts w:ascii="HGPｺﾞｼｯｸE" w:eastAsia="HGPｺﾞｼｯｸE" w:hAnsi="HGPｺﾞｼｯｸE" w:cs="ＭＳ Ｐゴシック" w:hint="eastAsia"/>
                <w:noProof/>
                <w:kern w:val="0"/>
                <w:sz w:val="18"/>
                <w:szCs w:val="18"/>
              </w:rPr>
              <w:t>で0.3</w:t>
            </w:r>
            <w:r w:rsidRPr="00EC3944">
              <w:rPr>
                <w:rFonts w:ascii="HGPｺﾞｼｯｸE" w:eastAsia="HGPｺﾞｼｯｸE" w:hAnsi="HGPｺﾞｼｯｸE" w:cs="ＭＳ Ｐゴシック" w:hint="eastAsia"/>
                <w:noProof/>
                <w:kern w:val="0"/>
                <w:sz w:val="18"/>
                <w:szCs w:val="18"/>
              </w:rPr>
              <w:t>)</w:t>
            </w:r>
          </w:p>
          <w:p w14:paraId="590B0396" w14:textId="77777777" w:rsidR="00DC2224" w:rsidRPr="00EC3944" w:rsidRDefault="00F13F5C" w:rsidP="00F56EFF">
            <w:pPr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kern w:val="0"/>
                <w:sz w:val="18"/>
                <w:szCs w:val="18"/>
              </w:rPr>
            </w:pPr>
            <w:r w:rsidRPr="00EC3944">
              <w:rPr>
                <w:rFonts w:ascii="HGPｺﾞｼｯｸE" w:eastAsia="HGPｺﾞｼｯｸE" w:hAnsi="HGPｺﾞｼｯｸE" w:cs="ＭＳ Ｐゴシック" w:hint="eastAsia"/>
                <w:noProof/>
                <w:kern w:val="0"/>
                <w:sz w:val="18"/>
                <w:szCs w:val="18"/>
              </w:rPr>
              <w:t>・フォームの偏り(</w:t>
            </w:r>
            <w:r w:rsidR="00F56EFF" w:rsidRPr="00EC3944">
              <w:rPr>
                <w:rFonts w:ascii="HGPｺﾞｼｯｸE" w:eastAsia="HGPｺﾞｼｯｸE" w:hAnsi="HGPｺﾞｼｯｸE" w:cs="ＭＳ Ｐゴシック" w:hint="eastAsia"/>
                <w:noProof/>
                <w:kern w:val="0"/>
                <w:sz w:val="18"/>
                <w:szCs w:val="18"/>
              </w:rPr>
              <w:t>一括</w:t>
            </w:r>
            <w:r w:rsidRPr="00EC3944">
              <w:rPr>
                <w:rFonts w:ascii="HGPｺﾞｼｯｸE" w:eastAsia="HGPｺﾞｼｯｸE" w:hAnsi="HGPｺﾞｼｯｸE" w:cs="ＭＳ Ｐゴシック" w:hint="eastAsia"/>
                <w:noProof/>
                <w:kern w:val="0"/>
                <w:sz w:val="18"/>
                <w:szCs w:val="18"/>
              </w:rPr>
              <w:t>で0.3)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B0397" w14:textId="77777777" w:rsidR="00B63679" w:rsidRPr="00DC2224" w:rsidRDefault="00B63679" w:rsidP="00EC3944">
            <w:pPr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B0398" w14:textId="77777777" w:rsidR="00B63679" w:rsidRPr="00EC3944" w:rsidRDefault="00B63679" w:rsidP="00F13F5C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kern w:val="0"/>
                <w:sz w:val="18"/>
                <w:szCs w:val="18"/>
              </w:rPr>
            </w:pPr>
            <w:r w:rsidRPr="00EC3944">
              <w:rPr>
                <w:rFonts w:ascii="HGPｺﾞｼｯｸE" w:eastAsia="HGPｺﾞｼｯｸE" w:hAnsi="HGPｺﾞｼｯｸE" w:cs="ＭＳ Ｐゴシック"/>
                <w:noProof/>
                <w:kern w:val="0"/>
                <w:sz w:val="18"/>
                <w:szCs w:val="18"/>
              </w:rPr>
              <w:t>R</w:t>
            </w:r>
            <w:r w:rsidR="00F13F5C" w:rsidRPr="00EC3944">
              <w:rPr>
                <w:rFonts w:ascii="HGPｺﾞｼｯｸE" w:eastAsia="HGPｺﾞｼｯｸE" w:hAnsi="HGPｺﾞｼｯｸE" w:cs="ＭＳ Ｐゴシック" w:hint="eastAsia"/>
                <w:noProof/>
                <w:kern w:val="0"/>
                <w:sz w:val="18"/>
                <w:szCs w:val="18"/>
              </w:rPr>
              <w:t>が</w:t>
            </w:r>
            <w:r w:rsidRPr="00EC3944">
              <w:rPr>
                <w:rFonts w:ascii="HGPｺﾞｼｯｸE" w:eastAsia="HGPｺﾞｼｯｸE" w:hAnsi="HGPｺﾞｼｯｸE" w:cs="ＭＳ Ｐゴシック" w:hint="eastAsia"/>
                <w:noProof/>
                <w:kern w:val="0"/>
                <w:sz w:val="18"/>
                <w:szCs w:val="18"/>
              </w:rPr>
              <w:t>１個</w:t>
            </w:r>
            <w:r w:rsidR="00DC2224" w:rsidRPr="00EC3944">
              <w:rPr>
                <w:rFonts w:ascii="HGPｺﾞｼｯｸE" w:eastAsia="HGPｺﾞｼｯｸE" w:hAnsi="HGPｺﾞｼｯｸE" w:cs="ＭＳ Ｐゴシック" w:hint="eastAsia"/>
                <w:noProof/>
                <w:kern w:val="0"/>
                <w:sz w:val="18"/>
                <w:szCs w:val="18"/>
              </w:rPr>
              <w:t>より多く入っている(</w:t>
            </w:r>
            <w:r w:rsidR="00F56EFF" w:rsidRPr="00EC3944">
              <w:rPr>
                <w:rFonts w:ascii="HGPｺﾞｼｯｸE" w:eastAsia="HGPｺﾞｼｯｸE" w:hAnsi="HGPｺﾞｼｯｸE" w:cs="ＭＳ Ｐゴシック" w:hint="eastAsia"/>
                <w:noProof/>
                <w:kern w:val="0"/>
                <w:sz w:val="18"/>
                <w:szCs w:val="18"/>
              </w:rPr>
              <w:t>一括で</w:t>
            </w:r>
            <w:r w:rsidR="00DC2224" w:rsidRPr="00EC3944">
              <w:rPr>
                <w:rFonts w:ascii="HGPｺﾞｼｯｸE" w:eastAsia="HGPｺﾞｼｯｸE" w:hAnsi="HGPｺﾞｼｯｸE" w:cs="ＭＳ Ｐゴシック" w:hint="eastAsia"/>
                <w:noProof/>
                <w:kern w:val="0"/>
                <w:sz w:val="18"/>
                <w:szCs w:val="18"/>
              </w:rPr>
              <w:t>0.3)</w:t>
            </w:r>
            <w:r w:rsidR="00F13F5C" w:rsidRPr="00EC3944">
              <w:rPr>
                <w:rFonts w:ascii="HGPｺﾞｼｯｸE" w:eastAsia="HGPｺﾞｼｯｸE" w:hAnsi="HGPｺﾞｼｯｸE" w:cs="ＭＳ Ｐゴシック" w:hint="eastAsia"/>
                <w:noProof/>
                <w:kern w:val="0"/>
                <w:sz w:val="18"/>
                <w:szCs w:val="18"/>
              </w:rPr>
              <w:t>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B0399" w14:textId="77777777" w:rsidR="00B63679" w:rsidRPr="00576FC9" w:rsidRDefault="00B63679" w:rsidP="00EC394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0B039A" w14:textId="77777777" w:rsidR="00B63679" w:rsidRPr="00576FC9" w:rsidRDefault="00B63679" w:rsidP="00EC3944">
            <w:pPr>
              <w:snapToGrid w:val="0"/>
              <w:jc w:val="center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0"/>
              </w:rPr>
            </w:pPr>
            <w:r w:rsidRPr="008F6C8B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0"/>
              </w:rPr>
              <w:t>減点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0B039B" w14:textId="77777777" w:rsidR="00B63679" w:rsidRPr="00576FC9" w:rsidRDefault="00B63679" w:rsidP="00EC3944">
            <w:pPr>
              <w:snapToGrid w:val="0"/>
              <w:jc w:val="center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8F6C8B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>審判最終得点</w:t>
            </w:r>
          </w:p>
        </w:tc>
      </w:tr>
      <w:tr w:rsidR="00B63679" w:rsidRPr="008F6C8B" w14:paraId="590B03A3" w14:textId="77777777" w:rsidTr="00EC3944">
        <w:trPr>
          <w:trHeight w:val="2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B039D" w14:textId="77777777" w:rsidR="00B63679" w:rsidRPr="00EC3944" w:rsidRDefault="00B63679" w:rsidP="00EC3944">
            <w:pPr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B039E" w14:textId="77777777" w:rsidR="00B63679" w:rsidRPr="00576FC9" w:rsidRDefault="00B63679" w:rsidP="00EC3944">
            <w:pPr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B039F" w14:textId="77777777" w:rsidR="00B63679" w:rsidRPr="00576FC9" w:rsidRDefault="00B63679" w:rsidP="00EC3944">
            <w:pPr>
              <w:snapToGrid w:val="0"/>
              <w:jc w:val="righ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B03A0" w14:textId="77777777" w:rsidR="00B63679" w:rsidRPr="00576FC9" w:rsidRDefault="00B63679" w:rsidP="001D475A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　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B03A1" w14:textId="77777777" w:rsidR="00B63679" w:rsidRPr="00576FC9" w:rsidRDefault="00B63679" w:rsidP="00EC3944">
            <w:pPr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B03A2" w14:textId="77777777" w:rsidR="00B63679" w:rsidRPr="00576FC9" w:rsidRDefault="00B63679" w:rsidP="00EC3944">
            <w:pPr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</w:p>
        </w:tc>
      </w:tr>
      <w:tr w:rsidR="00B63679" w:rsidRPr="008F6C8B" w14:paraId="590B03A9" w14:textId="77777777" w:rsidTr="00EC3944">
        <w:trPr>
          <w:trHeight w:val="36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B03A4" w14:textId="77777777" w:rsidR="00B63679" w:rsidRPr="00EC3944" w:rsidRDefault="00B63679" w:rsidP="00EC394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B03A5" w14:textId="77777777" w:rsidR="00B63679" w:rsidRPr="00576FC9" w:rsidRDefault="00B63679" w:rsidP="00EC394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0B03A6" w14:textId="77777777" w:rsidR="00B63679" w:rsidRPr="00576FC9" w:rsidRDefault="00B63679" w:rsidP="00EC3944">
            <w:pPr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B03A7" w14:textId="77777777" w:rsidR="00B63679" w:rsidRPr="00576FC9" w:rsidRDefault="00B63679" w:rsidP="00EC3944">
            <w:pPr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B03A8" w14:textId="77777777" w:rsidR="00B63679" w:rsidRPr="00576FC9" w:rsidRDefault="00B63679" w:rsidP="00EC3944">
            <w:pPr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</w:p>
        </w:tc>
      </w:tr>
      <w:tr w:rsidR="00B63679" w:rsidRPr="008F6C8B" w14:paraId="590B03AF" w14:textId="77777777" w:rsidTr="00EC3944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B03AA" w14:textId="77777777" w:rsidR="00B63679" w:rsidRPr="00EC3944" w:rsidRDefault="00B63679" w:rsidP="00EC394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kern w:val="0"/>
                <w:sz w:val="18"/>
                <w:szCs w:val="18"/>
              </w:rPr>
            </w:pPr>
            <w:r w:rsidRPr="00EC3944">
              <w:rPr>
                <w:rFonts w:ascii="HGPｺﾞｼｯｸE" w:eastAsia="HGPｺﾞｼｯｸE" w:hAnsi="HGPｺﾞｼｯｸE" w:cs="ＭＳ Ｐゴシック" w:hint="eastAsia"/>
                <w:noProof/>
                <w:kern w:val="0"/>
                <w:sz w:val="18"/>
                <w:szCs w:val="18"/>
              </w:rPr>
              <w:t>スローターンが１個より多い</w:t>
            </w:r>
            <w:r w:rsidR="00DC2224" w:rsidRPr="00EC3944">
              <w:rPr>
                <w:rFonts w:ascii="HGPｺﾞｼｯｸE" w:eastAsia="HGPｺﾞｼｯｸE" w:hAnsi="HGPｺﾞｼｯｸE" w:cs="ＭＳ Ｐゴシック" w:hint="eastAsia"/>
                <w:noProof/>
                <w:kern w:val="0"/>
                <w:sz w:val="18"/>
                <w:szCs w:val="18"/>
              </w:rPr>
              <w:t>(</w:t>
            </w:r>
            <w:r w:rsidR="001D475A" w:rsidRPr="00EC3944">
              <w:rPr>
                <w:rFonts w:ascii="HGPｺﾞｼｯｸE" w:eastAsia="HGPｺﾞｼｯｸE" w:hAnsi="HGPｺﾞｼｯｸE" w:cs="ＭＳ Ｐゴシック" w:hint="eastAsia"/>
                <w:noProof/>
                <w:kern w:val="0"/>
                <w:sz w:val="18"/>
                <w:szCs w:val="18"/>
              </w:rPr>
              <w:t>一括で</w:t>
            </w:r>
            <w:r w:rsidR="00DC2224" w:rsidRPr="00EC3944">
              <w:rPr>
                <w:rFonts w:ascii="HGPｺﾞｼｯｸE" w:eastAsia="HGPｺﾞｼｯｸE" w:hAnsi="HGPｺﾞｼｯｸE" w:cs="ＭＳ Ｐゴシック" w:hint="eastAsia"/>
                <w:noProof/>
                <w:kern w:val="0"/>
                <w:sz w:val="18"/>
                <w:szCs w:val="18"/>
              </w:rPr>
              <w:t>0.3)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B03AB" w14:textId="77777777" w:rsidR="00B63679" w:rsidRPr="00576FC9" w:rsidRDefault="00B63679" w:rsidP="00EC394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B03AC" w14:textId="77777777" w:rsidR="00B63679" w:rsidRPr="00576FC9" w:rsidRDefault="00B63679" w:rsidP="00EC3944">
            <w:pPr>
              <w:snapToGrid w:val="0"/>
              <w:jc w:val="left"/>
              <w:rPr>
                <w:rFonts w:ascii="HGPｺﾞｼｯｸE" w:eastAsia="HGPｺﾞｼｯｸE" w:hAnsi="HGPｺﾞｼｯｸE"/>
                <w:noProof/>
                <w:kern w:val="0"/>
                <w:sz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B03AD" w14:textId="77777777" w:rsidR="00B63679" w:rsidRPr="00576FC9" w:rsidRDefault="00B63679" w:rsidP="00EC3944">
            <w:pPr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B03AE" w14:textId="77777777" w:rsidR="00B63679" w:rsidRPr="00576FC9" w:rsidRDefault="00B63679" w:rsidP="00EC3944">
            <w:pPr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</w:p>
        </w:tc>
      </w:tr>
      <w:tr w:rsidR="00B63679" w:rsidRPr="008F6C8B" w14:paraId="590B03B5" w14:textId="77777777" w:rsidTr="00EC3944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B03B0" w14:textId="77777777" w:rsidR="00B63679" w:rsidRPr="00EC3944" w:rsidRDefault="00B63679" w:rsidP="00F56EFF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kern w:val="0"/>
                <w:sz w:val="16"/>
                <w:szCs w:val="16"/>
              </w:rPr>
            </w:pPr>
            <w:r w:rsidRPr="00EC3944">
              <w:rPr>
                <w:rFonts w:ascii="HGPｺﾞｼｯｸE" w:eastAsia="HGPｺﾞｼｯｸE" w:hAnsi="HGPｺﾞｼｯｸE" w:cs="ＭＳ Ｐゴシック" w:hint="eastAsia"/>
                <w:noProof/>
                <w:kern w:val="0"/>
                <w:sz w:val="16"/>
                <w:szCs w:val="16"/>
              </w:rPr>
              <w:t>ダンスステップコンビネーション最低２個</w:t>
            </w:r>
            <w:r w:rsidR="00F56EFF" w:rsidRPr="00EC3944">
              <w:rPr>
                <w:rFonts w:ascii="HGPｺﾞｼｯｸE" w:eastAsia="HGPｺﾞｼｯｸE" w:hAnsi="HGPｺﾞｼｯｸE" w:cs="ＭＳ Ｐゴシック" w:hint="eastAsia"/>
                <w:noProof/>
                <w:kern w:val="0"/>
                <w:sz w:val="16"/>
                <w:szCs w:val="16"/>
              </w:rPr>
              <w:t>が</w:t>
            </w:r>
            <w:r w:rsidRPr="00EC3944">
              <w:rPr>
                <w:rFonts w:ascii="HGPｺﾞｼｯｸE" w:eastAsia="HGPｺﾞｼｯｸE" w:hAnsi="HGPｺﾞｼｯｸE" w:cs="ＭＳ Ｐゴシック" w:hint="eastAsia"/>
                <w:noProof/>
                <w:kern w:val="0"/>
                <w:sz w:val="16"/>
                <w:szCs w:val="16"/>
              </w:rPr>
              <w:t>不足</w:t>
            </w:r>
            <w:r w:rsidR="00DC2224" w:rsidRPr="00EC3944">
              <w:rPr>
                <w:rFonts w:ascii="HGPｺﾞｼｯｸE" w:eastAsia="HGPｺﾞｼｯｸE" w:hAnsi="HGPｺﾞｼｯｸE" w:cs="ＭＳ Ｐゴシック" w:hint="eastAsia"/>
                <w:noProof/>
                <w:kern w:val="0"/>
                <w:sz w:val="16"/>
                <w:szCs w:val="16"/>
              </w:rPr>
              <w:t>(</w:t>
            </w:r>
            <w:r w:rsidR="001D475A" w:rsidRPr="00EC3944">
              <w:rPr>
                <w:rFonts w:ascii="HGPｺﾞｼｯｸE" w:eastAsia="HGPｺﾞｼｯｸE" w:hAnsi="HGPｺﾞｼｯｸE" w:cs="ＭＳ Ｐゴシック" w:hint="eastAsia"/>
                <w:noProof/>
                <w:kern w:val="0"/>
                <w:sz w:val="16"/>
                <w:szCs w:val="16"/>
              </w:rPr>
              <w:t>一括で</w:t>
            </w:r>
            <w:r w:rsidR="00DC2224" w:rsidRPr="00EC3944">
              <w:rPr>
                <w:rFonts w:ascii="HGPｺﾞｼｯｸE" w:eastAsia="HGPｺﾞｼｯｸE" w:hAnsi="HGPｺﾞｼｯｸE" w:cs="ＭＳ Ｐゴシック" w:hint="eastAsia"/>
                <w:noProof/>
                <w:kern w:val="0"/>
                <w:sz w:val="16"/>
                <w:szCs w:val="16"/>
              </w:rPr>
              <w:t>0.3)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B03B1" w14:textId="77777777" w:rsidR="00B63679" w:rsidRPr="00576FC9" w:rsidRDefault="00B63679" w:rsidP="00EC394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B03B2" w14:textId="77777777" w:rsidR="00B63679" w:rsidRPr="00576FC9" w:rsidRDefault="00B63679" w:rsidP="00EC3944">
            <w:pPr>
              <w:snapToGrid w:val="0"/>
              <w:jc w:val="left"/>
              <w:rPr>
                <w:rFonts w:ascii="HGPｺﾞｼｯｸE" w:eastAsia="HGPｺﾞｼｯｸE" w:hAnsi="HGPｺﾞｼｯｸE"/>
                <w:noProof/>
                <w:kern w:val="0"/>
                <w:sz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B03B3" w14:textId="77777777" w:rsidR="00B63679" w:rsidRPr="00576FC9" w:rsidRDefault="00B63679" w:rsidP="00EC3944">
            <w:pPr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B03B4" w14:textId="77777777" w:rsidR="00B63679" w:rsidRPr="00576FC9" w:rsidRDefault="00B63679" w:rsidP="00EC3944">
            <w:pPr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</w:p>
        </w:tc>
      </w:tr>
      <w:tr w:rsidR="00B63679" w:rsidRPr="008F6C8B" w14:paraId="590B03BB" w14:textId="77777777" w:rsidTr="00EC3944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B03B6" w14:textId="77777777" w:rsidR="00B63679" w:rsidRPr="00EC3944" w:rsidRDefault="00B63679" w:rsidP="00F56EFF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kern w:val="0"/>
                <w:sz w:val="18"/>
                <w:szCs w:val="18"/>
              </w:rPr>
            </w:pPr>
            <w:r w:rsidRPr="00EC3944">
              <w:rPr>
                <w:rFonts w:ascii="HGPｺﾞｼｯｸE" w:eastAsia="HGPｺﾞｼｯｸE" w:hAnsi="HGPｺﾞｼｯｸE" w:cs="ＭＳ Ｐゴシック" w:hint="eastAsia"/>
                <w:noProof/>
                <w:kern w:val="0"/>
                <w:sz w:val="18"/>
                <w:szCs w:val="18"/>
              </w:rPr>
              <w:t>基礎手具技術要素の不足</w:t>
            </w:r>
            <w:r w:rsidRPr="00EC3944">
              <w:rPr>
                <w:rFonts w:ascii="HGPｺﾞｼｯｸE" w:eastAsia="HGPｺﾞｼｯｸE" w:hAnsi="HGPｺﾞｼｯｸE" w:cs="ＭＳ Ｐゴシック"/>
                <w:noProof/>
                <w:kern w:val="0"/>
                <w:sz w:val="18"/>
                <w:szCs w:val="18"/>
              </w:rPr>
              <w:t>(</w:t>
            </w:r>
            <w:r w:rsidR="00F56EFF" w:rsidRPr="00EC3944">
              <w:rPr>
                <w:rFonts w:ascii="HGPｺﾞｼｯｸE" w:eastAsia="HGPｺﾞｼｯｸE" w:hAnsi="HGPｺﾞｼｯｸE" w:cs="ＭＳ Ｐゴシック" w:hint="eastAsia"/>
                <w:noProof/>
                <w:kern w:val="0"/>
                <w:sz w:val="18"/>
                <w:szCs w:val="18"/>
              </w:rPr>
              <w:t>一括</w:t>
            </w:r>
            <w:r w:rsidR="00F13F5C" w:rsidRPr="00EC3944">
              <w:rPr>
                <w:rFonts w:ascii="HGPｺﾞｼｯｸE" w:eastAsia="HGPｺﾞｼｯｸE" w:hAnsi="HGPｺﾞｼｯｸE" w:cs="ＭＳ Ｐゴシック" w:hint="eastAsia"/>
                <w:noProof/>
                <w:kern w:val="0"/>
                <w:sz w:val="18"/>
                <w:szCs w:val="18"/>
              </w:rPr>
              <w:t>で0.3</w:t>
            </w:r>
            <w:r w:rsidR="00DC2224" w:rsidRPr="00EC3944">
              <w:rPr>
                <w:rFonts w:ascii="HGPｺﾞｼｯｸE" w:eastAsia="HGPｺﾞｼｯｸE" w:hAnsi="HGPｺﾞｼｯｸE" w:cs="ＭＳ Ｐゴシック" w:hint="eastAsia"/>
                <w:noProof/>
                <w:kern w:val="0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B03B7" w14:textId="77777777" w:rsidR="00B63679" w:rsidRPr="00576FC9" w:rsidRDefault="00B63679" w:rsidP="00EC394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B03B8" w14:textId="77777777" w:rsidR="00B63679" w:rsidRPr="00576FC9" w:rsidRDefault="00B63679" w:rsidP="00EC394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B03B9" w14:textId="77777777" w:rsidR="00B63679" w:rsidRPr="00576FC9" w:rsidRDefault="00B63679" w:rsidP="00EC394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B03BA" w14:textId="77777777" w:rsidR="00B63679" w:rsidRPr="00576FC9" w:rsidRDefault="00B63679" w:rsidP="00EC394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</w:p>
        </w:tc>
      </w:tr>
    </w:tbl>
    <w:p w14:paraId="590B03BC" w14:textId="77777777" w:rsidR="00B63679" w:rsidRPr="008F6C8B" w:rsidRDefault="00B63679" w:rsidP="00B63679">
      <w:pPr>
        <w:snapToGrid w:val="0"/>
        <w:rPr>
          <w:rFonts w:ascii="HGPｺﾞｼｯｸE" w:eastAsia="HGPｺﾞｼｯｸE" w:hAnsi="HGPｺﾞｼｯｸE"/>
          <w:noProof/>
          <w:sz w:val="28"/>
        </w:rPr>
      </w:pPr>
    </w:p>
    <w:tbl>
      <w:tblPr>
        <w:tblW w:w="6720" w:type="dxa"/>
        <w:jc w:val="righ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720"/>
      </w:tblGrid>
      <w:tr w:rsidR="00B63679" w:rsidRPr="008F6C8B" w14:paraId="590B03BE" w14:textId="77777777" w:rsidTr="00EC3944">
        <w:trPr>
          <w:trHeight w:val="270"/>
          <w:jc w:val="right"/>
        </w:trPr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90B03BD" w14:textId="77777777" w:rsidR="00B63679" w:rsidRPr="00576FC9" w:rsidRDefault="00B63679" w:rsidP="00EC3944">
            <w:pPr>
              <w:widowControl/>
              <w:snapToGrid w:val="0"/>
              <w:jc w:val="left"/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</w:pP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>審判</w:t>
            </w:r>
            <w:r w:rsidRPr="00576FC9"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  <w:t xml:space="preserve">NO.     </w:t>
            </w: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　　</w:t>
            </w:r>
            <w:r w:rsidRPr="00576FC9">
              <w:rPr>
                <w:rFonts w:ascii="HGPｺﾞｼｯｸE" w:eastAsia="HGPｺﾞｼｯｸE" w:hAnsi="HGPｺﾞｼｯｸE" w:cs="ＭＳ Ｐゴシック"/>
                <w:noProof/>
                <w:color w:val="000000"/>
                <w:kern w:val="0"/>
                <w:sz w:val="22"/>
              </w:rPr>
              <w:t xml:space="preserve"> </w:t>
            </w:r>
            <w:r w:rsidRPr="00576FC9">
              <w:rPr>
                <w:rFonts w:ascii="HGPｺﾞｼｯｸE" w:eastAsia="HGPｺﾞｼｯｸE" w:hAnsi="HGPｺﾞｼｯｸE" w:cs="ＭＳ Ｐゴシック" w:hint="eastAsia"/>
                <w:noProof/>
                <w:color w:val="000000"/>
                <w:kern w:val="0"/>
                <w:sz w:val="22"/>
              </w:rPr>
              <w:t xml:space="preserve">審判員署名　</w:t>
            </w:r>
          </w:p>
        </w:tc>
      </w:tr>
    </w:tbl>
    <w:p w14:paraId="590B03BF" w14:textId="77777777" w:rsidR="00875234" w:rsidRPr="00EC3944" w:rsidRDefault="00875234" w:rsidP="00EC3944">
      <w:pPr>
        <w:snapToGrid w:val="0"/>
        <w:rPr>
          <w:sz w:val="10"/>
        </w:rPr>
      </w:pPr>
    </w:p>
    <w:sectPr w:rsidR="00875234" w:rsidRPr="00EC3944" w:rsidSect="00EC3944">
      <w:pgSz w:w="16838" w:h="11906" w:orient="landscape"/>
      <w:pgMar w:top="720" w:right="720" w:bottom="720" w:left="720" w:header="283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B03C4" w14:textId="77777777" w:rsidR="00190F48" w:rsidRDefault="00190F48" w:rsidP="00B63679">
      <w:r>
        <w:separator/>
      </w:r>
    </w:p>
  </w:endnote>
  <w:endnote w:type="continuationSeparator" w:id="0">
    <w:p w14:paraId="590B03C5" w14:textId="77777777" w:rsidR="00190F48" w:rsidRDefault="00190F48" w:rsidP="00B63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0B03C2" w14:textId="77777777" w:rsidR="00190F48" w:rsidRDefault="00190F48" w:rsidP="00B63679">
      <w:r>
        <w:separator/>
      </w:r>
    </w:p>
  </w:footnote>
  <w:footnote w:type="continuationSeparator" w:id="0">
    <w:p w14:paraId="590B03C3" w14:textId="77777777" w:rsidR="00190F48" w:rsidRDefault="00190F48" w:rsidP="00B636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4B"/>
    <w:rsid w:val="0007205F"/>
    <w:rsid w:val="00085E7F"/>
    <w:rsid w:val="000E2742"/>
    <w:rsid w:val="00190F48"/>
    <w:rsid w:val="001D475A"/>
    <w:rsid w:val="00246342"/>
    <w:rsid w:val="003F09E4"/>
    <w:rsid w:val="00407AD8"/>
    <w:rsid w:val="00423B4B"/>
    <w:rsid w:val="004A49E4"/>
    <w:rsid w:val="006931D5"/>
    <w:rsid w:val="00857C27"/>
    <w:rsid w:val="00875234"/>
    <w:rsid w:val="00B63679"/>
    <w:rsid w:val="00C36FFC"/>
    <w:rsid w:val="00CA5FAE"/>
    <w:rsid w:val="00CA7561"/>
    <w:rsid w:val="00D05D76"/>
    <w:rsid w:val="00DB5B52"/>
    <w:rsid w:val="00DC2224"/>
    <w:rsid w:val="00E2062E"/>
    <w:rsid w:val="00E80688"/>
    <w:rsid w:val="00EC3944"/>
    <w:rsid w:val="00F13F5C"/>
    <w:rsid w:val="00F5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90B030C"/>
  <w15:docId w15:val="{F55D61DF-4887-4C52-9E16-377C6A76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67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367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63679"/>
  </w:style>
  <w:style w:type="paragraph" w:styleId="a5">
    <w:name w:val="footer"/>
    <w:basedOn w:val="a"/>
    <w:link w:val="a6"/>
    <w:uiPriority w:val="99"/>
    <w:unhideWhenUsed/>
    <w:rsid w:val="00B6367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63679"/>
  </w:style>
  <w:style w:type="paragraph" w:styleId="a7">
    <w:name w:val="Balloon Text"/>
    <w:basedOn w:val="a"/>
    <w:link w:val="a8"/>
    <w:uiPriority w:val="99"/>
    <w:semiHidden/>
    <w:unhideWhenUsed/>
    <w:rsid w:val="00D05D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05D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revision>3</cp:revision>
  <dcterms:created xsi:type="dcterms:W3CDTF">2018-01-23T02:36:00Z</dcterms:created>
  <dcterms:modified xsi:type="dcterms:W3CDTF">2018-01-23T02:37:00Z</dcterms:modified>
</cp:coreProperties>
</file>